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1A08" w14:textId="77777777" w:rsidR="00343CD7" w:rsidRPr="00C815AB" w:rsidRDefault="00B149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15AB">
        <w:rPr>
          <w:rFonts w:ascii="Times New Roman" w:hAnsi="Times New Roman"/>
          <w:sz w:val="28"/>
          <w:szCs w:val="28"/>
          <w:lang w:eastAsia="ru-RU"/>
        </w:rPr>
        <w:t>СОВЕТ ДЕПУТАТОВ</w:t>
      </w:r>
    </w:p>
    <w:p w14:paraId="29645430" w14:textId="77777777" w:rsidR="00343CD7" w:rsidRPr="00C815AB" w:rsidRDefault="00B149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15AB">
        <w:rPr>
          <w:rFonts w:ascii="Times New Roman" w:hAnsi="Times New Roman"/>
          <w:sz w:val="28"/>
          <w:szCs w:val="28"/>
          <w:lang w:eastAsia="ru-RU"/>
        </w:rPr>
        <w:t>МУНИЦИПАЛЬНОГО ОКРУГА ЧЕРЕМУШКИ</w:t>
      </w:r>
    </w:p>
    <w:p w14:paraId="269521F2" w14:textId="77777777" w:rsidR="00343CD7" w:rsidRPr="00C815AB" w:rsidRDefault="00343C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243FA29" w14:textId="77777777" w:rsidR="00343CD7" w:rsidRPr="00C815AB" w:rsidRDefault="00B149D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15AB">
        <w:rPr>
          <w:rFonts w:ascii="Times New Roman" w:hAnsi="Times New Roman"/>
          <w:sz w:val="28"/>
          <w:szCs w:val="28"/>
          <w:lang w:eastAsia="ru-RU"/>
        </w:rPr>
        <w:t>РЕШЕНИЕ</w:t>
      </w:r>
    </w:p>
    <w:p w14:paraId="730968EE" w14:textId="77777777" w:rsidR="000D21B5" w:rsidRPr="00C815AB" w:rsidRDefault="000D21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090D2CE" w14:textId="77777777" w:rsidR="00745C90" w:rsidRPr="00C815AB" w:rsidRDefault="00745C9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4E0C80B" w14:textId="77777777" w:rsidR="00343CD7" w:rsidRPr="00C815AB" w:rsidRDefault="00343CD7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E671CF8" w14:textId="505A880C" w:rsidR="00343CD7" w:rsidRPr="00C815AB" w:rsidRDefault="005340C7" w:rsidP="004823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CA" w:eastAsia="ru-RU"/>
        </w:rPr>
      </w:pPr>
      <w:r w:rsidRPr="00C815AB">
        <w:rPr>
          <w:rFonts w:ascii="Times New Roman" w:hAnsi="Times New Roman"/>
          <w:sz w:val="28"/>
          <w:szCs w:val="28"/>
        </w:rPr>
        <w:t xml:space="preserve"> 24 января 2023 года</w:t>
      </w:r>
      <w:r w:rsidR="003A0C33" w:rsidRPr="00C815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3ADF" w:rsidRPr="00C815A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0D21B5" w:rsidRPr="00C815A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961E8" w:rsidRPr="00C815A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DF26D1" w:rsidRPr="00C815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F26D1" w:rsidRPr="00C815AB">
        <w:rPr>
          <w:rFonts w:ascii="Times New Roman" w:eastAsia="Times New Roman" w:hAnsi="Times New Roman"/>
          <w:sz w:val="28"/>
          <w:szCs w:val="28"/>
          <w:lang w:val="en-CA" w:eastAsia="ru-RU"/>
        </w:rPr>
        <w:t>2</w:t>
      </w:r>
    </w:p>
    <w:tbl>
      <w:tblPr>
        <w:tblpPr w:leftFromText="180" w:rightFromText="180" w:vertAnchor="text" w:horzAnchor="margin" w:tblpY="182"/>
        <w:tblW w:w="9498" w:type="dxa"/>
        <w:tblLook w:val="04A0" w:firstRow="1" w:lastRow="0" w:firstColumn="1" w:lastColumn="0" w:noHBand="0" w:noVBand="1"/>
      </w:tblPr>
      <w:tblGrid>
        <w:gridCol w:w="4785"/>
        <w:gridCol w:w="4713"/>
      </w:tblGrid>
      <w:tr w:rsidR="00343CD7" w:rsidRPr="00745C90" w14:paraId="033C8CC3" w14:textId="77777777" w:rsidTr="00B149D7">
        <w:tc>
          <w:tcPr>
            <w:tcW w:w="4785" w:type="dxa"/>
            <w:shd w:val="clear" w:color="auto" w:fill="auto"/>
          </w:tcPr>
          <w:p w14:paraId="54CF412A" w14:textId="77777777" w:rsidR="00B149D7" w:rsidRPr="00745C90" w:rsidRDefault="00B149D7" w:rsidP="0074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553E0D2" w14:textId="77777777" w:rsidR="000361C7" w:rsidRDefault="000361C7" w:rsidP="0074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EF4109D" w14:textId="77777777" w:rsidR="00745C90" w:rsidRDefault="00745C90" w:rsidP="0074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42E2077" w14:textId="77777777" w:rsidR="00745C90" w:rsidRDefault="00745C90" w:rsidP="0074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8A04F5E" w14:textId="77777777" w:rsidR="00745C90" w:rsidRDefault="00745C90" w:rsidP="0074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911B6B2" w14:textId="77777777" w:rsidR="00745C90" w:rsidRDefault="00745C90" w:rsidP="0074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C66619E" w14:textId="77777777" w:rsidR="00C815AB" w:rsidRDefault="00C815AB" w:rsidP="0074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EBBEB94" w14:textId="77777777" w:rsidR="00C815AB" w:rsidRDefault="00C815AB" w:rsidP="0074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A4945EF" w14:textId="77777777" w:rsidR="00C815AB" w:rsidRPr="00745C90" w:rsidRDefault="00C815AB" w:rsidP="00745C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EF168E5" w14:textId="311E82AC" w:rsidR="00343CD7" w:rsidRPr="00745C90" w:rsidRDefault="00133A24" w:rsidP="00745C9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45C90">
              <w:rPr>
                <w:rFonts w:ascii="Times New Roman" w:hAnsi="Times New Roman"/>
                <w:b/>
                <w:sz w:val="26"/>
                <w:szCs w:val="26"/>
              </w:rPr>
              <w:t xml:space="preserve">Об отчете начальника </w:t>
            </w:r>
            <w:r w:rsidR="00B149D7" w:rsidRPr="00745C90">
              <w:rPr>
                <w:rFonts w:ascii="Times New Roman" w:hAnsi="Times New Roman"/>
                <w:b/>
                <w:sz w:val="26"/>
                <w:szCs w:val="26"/>
              </w:rPr>
              <w:t>отдела МВД России по району Черемушки города Москвы за 20</w:t>
            </w:r>
            <w:r w:rsidR="00DA3ADF" w:rsidRPr="00745C9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0D21B5" w:rsidRPr="00745C9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B149D7" w:rsidRPr="00745C90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713" w:type="dxa"/>
            <w:shd w:val="clear" w:color="auto" w:fill="auto"/>
          </w:tcPr>
          <w:p w14:paraId="5E51CD44" w14:textId="77777777" w:rsidR="00343CD7" w:rsidRPr="00745C90" w:rsidRDefault="00343CD7" w:rsidP="00745C90">
            <w:pPr>
              <w:spacing w:after="0" w:line="240" w:lineRule="auto"/>
              <w:ind w:left="601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44F0CD43" w14:textId="77777777" w:rsidR="003A0C33" w:rsidRPr="00745C90" w:rsidRDefault="003A0C33" w:rsidP="00745C9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25C0542" w14:textId="77777777" w:rsidR="00343CD7" w:rsidRPr="00745C90" w:rsidRDefault="00343CD7" w:rsidP="00745C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665CEA" w14:textId="3F32C591" w:rsidR="004961E8" w:rsidRPr="00745C90" w:rsidRDefault="00133A24" w:rsidP="00745C9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5C90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07 февраля 2011 года № 3-ФЗ «О полиции», </w:t>
      </w:r>
      <w:r w:rsidR="00D636DC" w:rsidRPr="00745C90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Приказом МВД России от 30 августа 2011 года № 975 «Об организации и проведении отчетов должностных лиц территориальных органов МВД России», </w:t>
      </w:r>
      <w:r w:rsidRPr="00745C90">
        <w:rPr>
          <w:rFonts w:ascii="Times New Roman" w:eastAsia="Times New Roman" w:hAnsi="Times New Roman"/>
          <w:sz w:val="26"/>
          <w:szCs w:val="26"/>
          <w:lang w:eastAsia="ru-RU"/>
        </w:rPr>
        <w:t xml:space="preserve">заслушав и обсудив </w:t>
      </w:r>
      <w:r w:rsidR="000D21B5" w:rsidRPr="00745C90">
        <w:rPr>
          <w:rFonts w:ascii="Times New Roman" w:eastAsia="Times New Roman" w:hAnsi="Times New Roman"/>
          <w:sz w:val="26"/>
          <w:szCs w:val="26"/>
          <w:lang w:eastAsia="ru-RU"/>
        </w:rPr>
        <w:t>отчёт,</w:t>
      </w:r>
      <w:r w:rsidRPr="00745C9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149D7" w:rsidRPr="00745C90">
        <w:rPr>
          <w:rFonts w:ascii="Times New Roman" w:eastAsia="Times New Roman" w:hAnsi="Times New Roman"/>
          <w:sz w:val="26"/>
          <w:szCs w:val="26"/>
          <w:lang w:eastAsia="ru-RU"/>
        </w:rPr>
        <w:t>представленн</w:t>
      </w:r>
      <w:r w:rsidRPr="00745C90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B149D7" w:rsidRPr="00745C90">
        <w:rPr>
          <w:rFonts w:ascii="Times New Roman" w:eastAsia="Times New Roman" w:hAnsi="Times New Roman"/>
          <w:sz w:val="26"/>
          <w:szCs w:val="26"/>
          <w:lang w:eastAsia="ru-RU"/>
        </w:rPr>
        <w:t xml:space="preserve">й </w:t>
      </w:r>
      <w:r w:rsidR="004961E8" w:rsidRPr="00745C90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начальником отдела МВД России по району Черемушки города Москвы С.Н. </w:t>
      </w:r>
      <w:proofErr w:type="spellStart"/>
      <w:r w:rsidR="004961E8" w:rsidRPr="00745C90">
        <w:rPr>
          <w:rFonts w:ascii="Times New Roman" w:eastAsia="Times New Roman" w:hAnsi="Times New Roman"/>
          <w:sz w:val="26"/>
          <w:szCs w:val="26"/>
          <w:lang w:eastAsia="ru-RU"/>
        </w:rPr>
        <w:t>Гундровым</w:t>
      </w:r>
      <w:proofErr w:type="spellEnd"/>
      <w:r w:rsidR="004961E8" w:rsidRPr="00745C9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149D7" w:rsidRPr="00745C90">
        <w:rPr>
          <w:rFonts w:ascii="Times New Roman" w:eastAsia="Times New Roman" w:hAnsi="Times New Roman"/>
          <w:sz w:val="26"/>
          <w:szCs w:val="26"/>
          <w:lang w:eastAsia="ru-RU"/>
        </w:rPr>
        <w:t>о работе отдела МВД России по району Черемушки города Москвы за 20</w:t>
      </w:r>
      <w:r w:rsidR="00DA3ADF" w:rsidRPr="00745C9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D21B5" w:rsidRPr="00745C9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149D7" w:rsidRPr="00745C90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B149D7" w:rsidRPr="00277541">
        <w:rPr>
          <w:rFonts w:ascii="Times New Roman" w:eastAsia="Times New Roman" w:hAnsi="Times New Roman"/>
          <w:sz w:val="26"/>
          <w:szCs w:val="26"/>
          <w:lang w:eastAsia="ru-RU"/>
        </w:rPr>
        <w:t>д,</w:t>
      </w:r>
      <w:r w:rsidR="00B149D7" w:rsidRPr="00745C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0F4292DD" w14:textId="5F0750DA" w:rsidR="00B149D7" w:rsidRPr="00745C90" w:rsidRDefault="00B149D7" w:rsidP="00745C9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45C90">
        <w:rPr>
          <w:rFonts w:ascii="Times New Roman" w:eastAsia="Times New Roman" w:hAnsi="Times New Roman"/>
          <w:b/>
          <w:sz w:val="26"/>
          <w:szCs w:val="26"/>
          <w:lang w:eastAsia="ru-RU"/>
        </w:rPr>
        <w:t>Совет депутатов муниципального округа Черемушки решил:</w:t>
      </w:r>
    </w:p>
    <w:p w14:paraId="0808F29E" w14:textId="48DE67FF" w:rsidR="00343CD7" w:rsidRPr="00745C90" w:rsidRDefault="00B149D7" w:rsidP="00745C90">
      <w:pPr>
        <w:spacing w:after="0" w:line="240" w:lineRule="auto"/>
        <w:ind w:firstLine="709"/>
        <w:jc w:val="both"/>
        <w:rPr>
          <w:sz w:val="26"/>
          <w:szCs w:val="26"/>
        </w:rPr>
      </w:pPr>
      <w:r w:rsidRPr="00745C90">
        <w:rPr>
          <w:rFonts w:ascii="Times New Roman" w:eastAsia="Times New Roman" w:hAnsi="Times New Roman"/>
          <w:sz w:val="26"/>
          <w:szCs w:val="26"/>
          <w:lang w:eastAsia="ru-RU"/>
        </w:rPr>
        <w:t xml:space="preserve">1. Принять </w:t>
      </w:r>
      <w:r w:rsidR="00133A24" w:rsidRPr="00745C90">
        <w:rPr>
          <w:rFonts w:ascii="Times New Roman" w:eastAsia="Times New Roman" w:hAnsi="Times New Roman"/>
          <w:sz w:val="26"/>
          <w:szCs w:val="26"/>
          <w:lang w:eastAsia="ru-RU"/>
        </w:rPr>
        <w:t xml:space="preserve">отчёт </w:t>
      </w:r>
      <w:r w:rsidRPr="00745C90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начальника отдела МВД России по району Черемушки города Москвы С.Н. </w:t>
      </w:r>
      <w:proofErr w:type="spellStart"/>
      <w:r w:rsidRPr="00745C90">
        <w:rPr>
          <w:rFonts w:ascii="Times New Roman" w:eastAsia="Times New Roman" w:hAnsi="Times New Roman"/>
          <w:sz w:val="26"/>
          <w:szCs w:val="26"/>
          <w:lang w:eastAsia="ru-RU"/>
        </w:rPr>
        <w:t>Гундрова</w:t>
      </w:r>
      <w:proofErr w:type="spellEnd"/>
      <w:r w:rsidR="004961E8" w:rsidRPr="00745C90">
        <w:rPr>
          <w:rFonts w:ascii="Times New Roman" w:eastAsia="Times New Roman" w:hAnsi="Times New Roman"/>
          <w:sz w:val="26"/>
          <w:szCs w:val="26"/>
          <w:lang w:eastAsia="ru-RU"/>
        </w:rPr>
        <w:t xml:space="preserve"> о работе отдела </w:t>
      </w:r>
      <w:r w:rsidRPr="00745C90">
        <w:rPr>
          <w:rFonts w:ascii="Times New Roman" w:eastAsia="Times New Roman" w:hAnsi="Times New Roman"/>
          <w:sz w:val="26"/>
          <w:szCs w:val="26"/>
          <w:lang w:eastAsia="ru-RU"/>
        </w:rPr>
        <w:t>за 20</w:t>
      </w:r>
      <w:r w:rsidR="00DA3ADF" w:rsidRPr="00745C9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D21B5" w:rsidRPr="00745C9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745C9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к сведению.</w:t>
      </w:r>
    </w:p>
    <w:p w14:paraId="5A505211" w14:textId="77777777" w:rsidR="00343CD7" w:rsidRPr="00745C90" w:rsidRDefault="00B149D7" w:rsidP="00745C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5C90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Направить настоящее решение в отдел МВД России по району Черемушки г. Москвы, ГУ МВД России по городу Москве, Департамент территориальных органов исполнительной власти и Черемушкинскую межрайонную прокуратуру. </w:t>
      </w:r>
    </w:p>
    <w:p w14:paraId="566938A1" w14:textId="401FFB94" w:rsidR="00343CD7" w:rsidRPr="00745C90" w:rsidRDefault="00B149D7" w:rsidP="00745C90">
      <w:pPr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5C90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AB49E5" w:rsidRPr="00745C90">
        <w:rPr>
          <w:rFonts w:ascii="Times New Roman" w:hAnsi="Times New Roman"/>
          <w:sz w:val="26"/>
          <w:szCs w:val="26"/>
        </w:rPr>
        <w:t xml:space="preserve">Опубликовать настоящее решение в бюллетене «Муниципальный вестник района Черемушки», бюллетене «Московский муниципальный вестник» и на официальном сайте органов местного самоуправления муниципального округа Черемушки в информационно-телекоммуникационной сети «Интернет» </w:t>
      </w:r>
      <w:hyperlink r:id="rId5" w:history="1">
        <w:r w:rsidR="00AB49E5" w:rsidRPr="00745C90">
          <w:rPr>
            <w:rStyle w:val="aa"/>
            <w:rFonts w:ascii="Times New Roman" w:hAnsi="Times New Roman"/>
            <w:sz w:val="26"/>
            <w:szCs w:val="26"/>
          </w:rPr>
          <w:t>www.mcherem.ru</w:t>
        </w:r>
      </w:hyperlink>
      <w:r w:rsidR="00AB49E5" w:rsidRPr="00745C90">
        <w:rPr>
          <w:rFonts w:ascii="Times New Roman" w:hAnsi="Times New Roman"/>
          <w:sz w:val="26"/>
          <w:szCs w:val="26"/>
        </w:rPr>
        <w:t>.</w:t>
      </w:r>
    </w:p>
    <w:p w14:paraId="1DAE6C41" w14:textId="0708462E" w:rsidR="00343CD7" w:rsidRPr="00745C90" w:rsidRDefault="00B149D7" w:rsidP="00745C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5C9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4. </w:t>
      </w:r>
      <w:r w:rsidR="00C815AB" w:rsidRPr="00C815AB">
        <w:rPr>
          <w:rFonts w:ascii="Times New Roman" w:eastAsia="Times New Roman" w:hAnsi="Times New Roman"/>
          <w:sz w:val="26"/>
          <w:szCs w:val="26"/>
          <w:lang w:eastAsia="ru-RU"/>
        </w:rPr>
        <w:t>Контроль за выполнением настоящего решения возложить на заместителя председателя Совета депутатов муниципального округа Черемушки А.С. Ольшевского.</w:t>
      </w:r>
    </w:p>
    <w:p w14:paraId="477BC571" w14:textId="77777777" w:rsidR="00343CD7" w:rsidRDefault="00343CD7" w:rsidP="00745C9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637913BF" w14:textId="77777777" w:rsidR="00C815AB" w:rsidRPr="00745C90" w:rsidRDefault="00C815AB" w:rsidP="00745C9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78374C2B" w14:textId="77777777" w:rsidR="00745C90" w:rsidRPr="00745C90" w:rsidRDefault="00745C90" w:rsidP="00745C9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5C90">
        <w:rPr>
          <w:rFonts w:ascii="Times New Roman" w:hAnsi="Times New Roman"/>
          <w:b/>
          <w:sz w:val="26"/>
          <w:szCs w:val="26"/>
        </w:rPr>
        <w:t xml:space="preserve">Председательствующий </w:t>
      </w:r>
    </w:p>
    <w:p w14:paraId="7C71FE76" w14:textId="77777777" w:rsidR="00745C90" w:rsidRPr="00745C90" w:rsidRDefault="00745C90" w:rsidP="00745C9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5C90">
        <w:rPr>
          <w:rFonts w:ascii="Times New Roman" w:hAnsi="Times New Roman"/>
          <w:b/>
          <w:sz w:val="26"/>
          <w:szCs w:val="26"/>
        </w:rPr>
        <w:t>на заседании Совета депутатов</w:t>
      </w:r>
    </w:p>
    <w:p w14:paraId="3C3BE3FD" w14:textId="344795E5" w:rsidR="00745C90" w:rsidRPr="00745C90" w:rsidRDefault="00745C90" w:rsidP="00745C9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745C90">
        <w:rPr>
          <w:rFonts w:ascii="Times New Roman" w:hAnsi="Times New Roman"/>
          <w:b/>
          <w:sz w:val="26"/>
          <w:szCs w:val="26"/>
        </w:rPr>
        <w:t xml:space="preserve">муниципального округа Черемушки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="00C815AB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745C90">
        <w:rPr>
          <w:rFonts w:ascii="Times New Roman" w:hAnsi="Times New Roman"/>
          <w:b/>
          <w:sz w:val="26"/>
          <w:szCs w:val="26"/>
        </w:rPr>
        <w:t xml:space="preserve">                 Д.Е. Беспалов</w:t>
      </w:r>
    </w:p>
    <w:p w14:paraId="20F9DBAD" w14:textId="074CD9D5" w:rsidR="00343CD7" w:rsidRDefault="00343CD7" w:rsidP="00810061">
      <w:pPr>
        <w:spacing w:after="0" w:line="240" w:lineRule="auto"/>
      </w:pPr>
    </w:p>
    <w:sectPr w:rsidR="00343CD7" w:rsidSect="00C815AB">
      <w:pgSz w:w="11906" w:h="16838"/>
      <w:pgMar w:top="1134" w:right="566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D7"/>
    <w:rsid w:val="000361C7"/>
    <w:rsid w:val="000B12EA"/>
    <w:rsid w:val="000D21B5"/>
    <w:rsid w:val="00133A24"/>
    <w:rsid w:val="00277541"/>
    <w:rsid w:val="00343CD7"/>
    <w:rsid w:val="003A0C33"/>
    <w:rsid w:val="0048234A"/>
    <w:rsid w:val="004961E8"/>
    <w:rsid w:val="005340C7"/>
    <w:rsid w:val="00637FB6"/>
    <w:rsid w:val="00745C90"/>
    <w:rsid w:val="00810061"/>
    <w:rsid w:val="00AB49E5"/>
    <w:rsid w:val="00B149D7"/>
    <w:rsid w:val="00C55867"/>
    <w:rsid w:val="00C815AB"/>
    <w:rsid w:val="00D636DC"/>
    <w:rsid w:val="00DA3ADF"/>
    <w:rsid w:val="00D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8FE8"/>
  <w15:docId w15:val="{A1E3B080-47ED-4459-8EAF-0087F086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0"/>
    <w:uiPriority w:val="99"/>
    <w:qFormat/>
    <w:rsid w:val="00B149D7"/>
    <w:rPr>
      <w:color w:val="0000FF" w:themeColor="hyperlink"/>
      <w:u w:val="single"/>
    </w:rPr>
  </w:style>
  <w:style w:type="character" w:styleId="aa">
    <w:name w:val="Hyperlink"/>
    <w:basedOn w:val="a0"/>
    <w:uiPriority w:val="99"/>
    <w:unhideWhenUsed/>
    <w:rsid w:val="00B14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cher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dc:description/>
  <cp:lastModifiedBy>Mun6</cp:lastModifiedBy>
  <cp:revision>9</cp:revision>
  <cp:lastPrinted>2023-01-24T13:30:00Z</cp:lastPrinted>
  <dcterms:created xsi:type="dcterms:W3CDTF">2023-01-18T11:38:00Z</dcterms:created>
  <dcterms:modified xsi:type="dcterms:W3CDTF">2023-01-27T09:25:00Z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